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6D36" w:rsidRPr="0096751C" w:rsidRDefault="00EF6D36" w:rsidP="00EF6D36">
      <w:pPr>
        <w:jc w:val="center"/>
        <w:rPr>
          <w:rFonts w:ascii="Times New Roman" w:hAnsi="Times New Roman" w:cs="Times New Roman"/>
        </w:rPr>
      </w:pPr>
      <w:r w:rsidRPr="0096751C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EF6D36" w:rsidRPr="0096751C" w:rsidRDefault="00EF6D36" w:rsidP="00EF6D36">
      <w:pPr>
        <w:jc w:val="center"/>
        <w:rPr>
          <w:rFonts w:ascii="Times New Roman" w:hAnsi="Times New Roman" w:cs="Times New Roman"/>
        </w:rPr>
      </w:pPr>
      <w:r w:rsidRPr="0096751C">
        <w:rPr>
          <w:rFonts w:ascii="Times New Roman" w:hAnsi="Times New Roman" w:cs="Times New Roman"/>
        </w:rPr>
        <w:t xml:space="preserve"> «Средняя общеобразовательная школа №</w:t>
      </w:r>
      <w:r>
        <w:rPr>
          <w:rFonts w:ascii="Times New Roman" w:hAnsi="Times New Roman" w:cs="Times New Roman"/>
        </w:rPr>
        <w:t xml:space="preserve"> </w:t>
      </w:r>
      <w:r w:rsidRPr="0096751C">
        <w:rPr>
          <w:rFonts w:ascii="Times New Roman" w:hAnsi="Times New Roman" w:cs="Times New Roman"/>
        </w:rPr>
        <w:t>1»</w:t>
      </w:r>
      <w:r w:rsidRPr="0096751C">
        <w:rPr>
          <w:rFonts w:ascii="Times New Roman" w:hAnsi="Times New Roman" w:cs="Times New Roman"/>
          <w:b/>
          <w:i/>
        </w:rPr>
        <w:br/>
      </w:r>
      <w:r w:rsidRPr="0096751C">
        <w:rPr>
          <w:rFonts w:ascii="Times New Roman" w:hAnsi="Times New Roman" w:cs="Times New Roman"/>
        </w:rPr>
        <w:t>г. Мензелинска Республики Татарстан</w:t>
      </w:r>
    </w:p>
    <w:p w:rsidR="00EF6D36" w:rsidRPr="0096751C" w:rsidRDefault="00EF6D36" w:rsidP="00EF6D36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94"/>
      </w:tblGrid>
      <w:tr w:rsidR="00EF6D36" w:rsidRPr="0096751C" w:rsidTr="000B3F3D">
        <w:trPr>
          <w:trHeight w:val="1418"/>
        </w:trPr>
        <w:tc>
          <w:tcPr>
            <w:tcW w:w="5495" w:type="dxa"/>
            <w:hideMark/>
          </w:tcPr>
          <w:p w:rsidR="00EF6D36" w:rsidRPr="0096751C" w:rsidRDefault="00EF6D36" w:rsidP="000B3F3D">
            <w:pPr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ПРИНЯТО </w:t>
            </w:r>
          </w:p>
          <w:p w:rsidR="00EF6D36" w:rsidRPr="0096751C" w:rsidRDefault="00EF6D36" w:rsidP="000B3F3D">
            <w:pPr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>Протоколом педагогического</w:t>
            </w:r>
          </w:p>
          <w:p w:rsidR="00EF6D36" w:rsidRDefault="00EF6D36" w:rsidP="000B3F3D">
            <w:pPr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совета от  </w:t>
            </w:r>
            <w:r>
              <w:rPr>
                <w:rFonts w:ascii="Times New Roman" w:hAnsi="Times New Roman" w:cs="Times New Roman"/>
              </w:rPr>
              <w:t>31.03.2020 г.</w:t>
            </w:r>
          </w:p>
          <w:p w:rsidR="00EF6D36" w:rsidRPr="0096751C" w:rsidRDefault="00EF6D36" w:rsidP="00EF6D36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r w:rsidRPr="0096751C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</w:t>
            </w:r>
          </w:p>
        </w:tc>
        <w:tc>
          <w:tcPr>
            <w:tcW w:w="4394" w:type="dxa"/>
          </w:tcPr>
          <w:p w:rsidR="00EF6D36" w:rsidRPr="0096751C" w:rsidRDefault="00EF6D36" w:rsidP="00EF6D36">
            <w:pPr>
              <w:ind w:left="1309"/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>УТВЕРЖДЕНО</w:t>
            </w:r>
          </w:p>
          <w:p w:rsidR="00EF6D36" w:rsidRPr="0096751C" w:rsidRDefault="00EF6D36" w:rsidP="00EF6D36">
            <w:pPr>
              <w:ind w:left="1309"/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Приказом МБОУ «СОШ №1» </w:t>
            </w:r>
          </w:p>
          <w:p w:rsidR="00EF6D36" w:rsidRPr="0096751C" w:rsidRDefault="00EF6D36" w:rsidP="00EF6D36">
            <w:pPr>
              <w:ind w:left="1309"/>
              <w:contextualSpacing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>г. Мензелинска</w:t>
            </w:r>
          </w:p>
          <w:p w:rsidR="00EF6D36" w:rsidRDefault="00EF6D36" w:rsidP="00EF6D36">
            <w:pPr>
              <w:autoSpaceDE w:val="0"/>
              <w:autoSpaceDN w:val="0"/>
              <w:adjustRightInd w:val="0"/>
              <w:ind w:left="1309"/>
              <w:contextualSpacing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от </w:t>
            </w:r>
            <w:r>
              <w:rPr>
                <w:rFonts w:ascii="Times New Roman" w:hAnsi="Times New Roman" w:cs="Times New Roman"/>
              </w:rPr>
              <w:t>31.03</w:t>
            </w:r>
            <w:r w:rsidRPr="0096751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2020 г.</w:t>
            </w:r>
          </w:p>
          <w:p w:rsidR="00EF6D36" w:rsidRPr="0096751C" w:rsidRDefault="00EF6D36" w:rsidP="00EF6D36">
            <w:pPr>
              <w:autoSpaceDE w:val="0"/>
              <w:autoSpaceDN w:val="0"/>
              <w:adjustRightInd w:val="0"/>
              <w:ind w:left="1309"/>
              <w:contextualSpacing/>
              <w:jc w:val="both"/>
              <w:textAlignment w:val="center"/>
              <w:rPr>
                <w:rFonts w:ascii="Times New Roman" w:hAnsi="Times New Roman" w:cs="Times New Roman"/>
              </w:rPr>
            </w:pPr>
            <w:r w:rsidRPr="0096751C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EF6D36" w:rsidRPr="0096751C" w:rsidRDefault="00EF6D36" w:rsidP="000B3F3D">
            <w:pPr>
              <w:autoSpaceDE w:val="0"/>
              <w:autoSpaceDN w:val="0"/>
              <w:adjustRightInd w:val="0"/>
              <w:contextualSpacing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EF6D3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 реализации образовательных программ с применением электронного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яя общеобразовательная школа №</w:t>
      </w:r>
      <w:r w:rsidR="00EF6D36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EF6D36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</w:t>
      </w:r>
      <w:r w:rsidR="00EF6D36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 №</w:t>
      </w:r>
      <w:r w:rsidR="00EF6D36">
        <w:rPr>
          <w:rFonts w:ascii="Times New Roman" w:hAnsi="Times New Roman" w:cs="Times New Roman"/>
          <w:sz w:val="24"/>
          <w:szCs w:val="24"/>
        </w:rPr>
        <w:t xml:space="preserve"> 1</w:t>
      </w:r>
      <w:r w:rsidRPr="00BC6425">
        <w:rPr>
          <w:rFonts w:ascii="Times New Roman" w:hAnsi="Times New Roman" w:cs="Times New Roman"/>
          <w:sz w:val="24"/>
          <w:szCs w:val="24"/>
        </w:rPr>
        <w:t xml:space="preserve">" города </w:t>
      </w:r>
      <w:r w:rsidR="00EF6D36">
        <w:rPr>
          <w:rFonts w:ascii="Times New Roman" w:hAnsi="Times New Roman" w:cs="Times New Roman"/>
          <w:sz w:val="24"/>
          <w:szCs w:val="24"/>
        </w:rPr>
        <w:t>Мензелинска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</w:t>
      </w:r>
      <w:r w:rsidRPr="00BC6425">
        <w:rPr>
          <w:rFonts w:ascii="Times New Roman" w:hAnsi="Times New Roman" w:cs="Times New Roman"/>
          <w:sz w:val="24"/>
          <w:szCs w:val="24"/>
        </w:rPr>
        <w:lastRenderedPageBreak/>
        <w:t>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EF6D36" w:rsidRPr="00BC6425" w:rsidRDefault="00EF6D36" w:rsidP="00EF6D36">
      <w:pPr>
        <w:pStyle w:val="a5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C96605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обучения с применением электронных ресурсов </w:t>
      </w:r>
    </w:p>
    <w:p w:rsidR="007558B6" w:rsidRPr="00BC6425" w:rsidRDefault="007558B6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>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EF6D36" w:rsidRPr="00BC6425" w:rsidRDefault="00EF6D3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F75398" w:rsidP="00EF6D36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EF6D36" w:rsidRPr="00BC6425" w:rsidRDefault="00EF6D3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F75398" w:rsidP="00EF6D36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EF6D36" w:rsidRPr="00BC6425" w:rsidRDefault="00EF6D36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:rsidR="007558B6" w:rsidRPr="00BC6425" w:rsidRDefault="007558B6" w:rsidP="00EF6D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Default="00EF6D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58B6" w:rsidRPr="00EF6D36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F6D36">
        <w:rPr>
          <w:rFonts w:ascii="Times New Roman" w:hAnsi="Times New Roman" w:cs="Times New Roman"/>
          <w:i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СОШ №1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 (законного представителя)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ребёнка 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(фамилия, имя, отчество ребёнка)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по адресу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телефона: ___________________________</w:t>
      </w: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EF6D36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обучении ребёнка с использованием дистанционных 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технологий</w:t>
      </w:r>
    </w:p>
    <w:p w:rsidR="00EF6D36" w:rsidRPr="009B4324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Default="00EF6D36" w:rsidP="00EF6D3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1213">
        <w:rPr>
          <w:rFonts w:ascii="Times New Roman" w:hAnsi="Times New Roman" w:cs="Times New Roman"/>
          <w:sz w:val="28"/>
          <w:szCs w:val="28"/>
        </w:rPr>
        <w:t xml:space="preserve">Прошу организовать обучение моего сына (дочери) </w:t>
      </w:r>
    </w:p>
    <w:p w:rsidR="00EF6D36" w:rsidRDefault="00EF6D36" w:rsidP="00EF6D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EF6D36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EF6D36" w:rsidRPr="00A41213" w:rsidRDefault="00EF6D36" w:rsidP="00EF6D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A4121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ребёнка, класс, число, месяц и год рождения)</w:t>
      </w:r>
    </w:p>
    <w:p w:rsidR="00EF6D36" w:rsidRPr="00A41213" w:rsidRDefault="00EF6D36" w:rsidP="00EF6D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дистанционных образовательных  технологий с </w:t>
      </w:r>
      <w:r w:rsidRPr="00A4121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апреля 2020 г. по 12 апреля 2020 г.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F6D36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жизнь и здоровье ребёнка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дистанционного обучения </w:t>
      </w:r>
      <w:r w:rsidRPr="00A41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беру на себя.      </w:t>
      </w:r>
    </w:p>
    <w:p w:rsidR="00EF6D36" w:rsidRPr="00A41213" w:rsidRDefault="00EF6D36" w:rsidP="00EF6D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вательных технологий ознакомлен (-а)</w:t>
      </w:r>
      <w:r w:rsidRPr="001D28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Pr="00640ABE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36" w:rsidRDefault="00EF6D36" w:rsidP="00EF6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 20 __ г.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/__________________/</w:t>
      </w:r>
    </w:p>
    <w:p w:rsidR="00EF6D36" w:rsidRPr="009B4324" w:rsidRDefault="00EF6D36" w:rsidP="00EF6D3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(подпись)         </w:t>
      </w:r>
      <w:r w:rsidR="00B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9B4324">
        <w:rPr>
          <w:rFonts w:ascii="Times New Roman" w:eastAsia="Times New Roman" w:hAnsi="Times New Roman" w:cs="Times New Roman"/>
          <w:sz w:val="24"/>
          <w:szCs w:val="24"/>
          <w:lang w:eastAsia="ru-RU"/>
        </w:rPr>
        <w:t>(расшифровка)</w:t>
      </w:r>
    </w:p>
    <w:p w:rsidR="00101289" w:rsidRPr="00BC6425" w:rsidRDefault="00101289" w:rsidP="00EF6D36">
      <w:pPr>
        <w:pStyle w:val="af0"/>
        <w:ind w:left="6096"/>
      </w:pPr>
      <w:bookmarkStart w:id="2" w:name="_GoBack"/>
      <w:bookmarkEnd w:id="2"/>
    </w:p>
    <w:sectPr w:rsidR="00101289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371" w:rsidRDefault="00D01371" w:rsidP="00353633">
      <w:pPr>
        <w:spacing w:after="0" w:line="240" w:lineRule="auto"/>
      </w:pPr>
      <w:r>
        <w:separator/>
      </w:r>
    </w:p>
  </w:endnote>
  <w:endnote w:type="continuationSeparator" w:id="0">
    <w:p w:rsidR="00D01371" w:rsidRDefault="00D01371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069E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371" w:rsidRDefault="00D01371" w:rsidP="00353633">
      <w:pPr>
        <w:spacing w:after="0" w:line="240" w:lineRule="auto"/>
      </w:pPr>
      <w:r>
        <w:separator/>
      </w:r>
    </w:p>
  </w:footnote>
  <w:footnote w:type="continuationSeparator" w:id="0">
    <w:p w:rsidR="00D01371" w:rsidRDefault="00D01371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069E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371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EF6D36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8270C1-55F3-4085-A7BB-75CF003B7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2730</Words>
  <Characters>15561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Султанова</cp:lastModifiedBy>
  <cp:revision>2</cp:revision>
  <cp:lastPrinted>2020-03-23T08:42:00Z</cp:lastPrinted>
  <dcterms:created xsi:type="dcterms:W3CDTF">2020-03-24T07:22:00Z</dcterms:created>
  <dcterms:modified xsi:type="dcterms:W3CDTF">2020-03-24T07:22:00Z</dcterms:modified>
</cp:coreProperties>
</file>